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B142" w14:textId="77777777" w:rsidR="00FD5ED6" w:rsidRDefault="000C1E82">
      <w:pPr>
        <w:widowControl/>
        <w:spacing w:before="100" w:beforeAutospacing="1" w:after="100" w:afterAutospacing="1"/>
        <w:ind w:firstLineChars="1033" w:firstLine="4545"/>
        <w:rPr>
          <w:rFonts w:ascii="Arial Unicode MS" w:hAnsi="Arial Unicode MS" w:cs="Arial Unicode MS"/>
          <w:b/>
          <w:kern w:val="0"/>
          <w:sz w:val="44"/>
          <w:szCs w:val="44"/>
        </w:rPr>
      </w:pPr>
      <w:r>
        <w:rPr>
          <w:rFonts w:ascii="Arial Unicode MS" w:hAnsi="Arial Unicode MS" w:cs="Arial Unicode MS"/>
          <w:b/>
          <w:bCs/>
          <w:color w:val="FF0000"/>
          <w:kern w:val="0"/>
          <w:sz w:val="44"/>
          <w:szCs w:val="44"/>
        </w:rPr>
        <w:t xml:space="preserve">Order </w:t>
      </w:r>
    </w:p>
    <w:tbl>
      <w:tblPr>
        <w:tblpPr w:leftFromText="180" w:rightFromText="180" w:vertAnchor="page" w:horzAnchor="page" w:tblpX="676" w:tblpY="1944"/>
        <w:tblW w:w="11098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6435"/>
      </w:tblGrid>
      <w:tr w:rsidR="00FD5ED6" w14:paraId="5F54BBF4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F59263C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License Name ( First Name) </w:t>
            </w:r>
            <w:r>
              <w:rPr>
                <w:rFonts w:ascii="Arial" w:hAnsi="Arial" w:cs="Arial"/>
                <w:b/>
                <w:color w:val="FF0000"/>
                <w:kern w:val="0"/>
                <w:sz w:val="24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1A1CD644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13FE1C41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50BB63E5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License Name ( Middle Name) 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3FF42361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0CA473E0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168E9F31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License Name</w:t>
            </w:r>
            <w:bookmarkStart w:id="0" w:name="OLE_LINK7"/>
            <w:r>
              <w:rPr>
                <w:rFonts w:ascii="Arial" w:hAnsi="Arial" w:cs="Arial"/>
                <w:b/>
                <w:kern w:val="0"/>
                <w:sz w:val="24"/>
              </w:rPr>
              <w:t xml:space="preserve"> ( Last Name) </w:t>
            </w:r>
            <w:r>
              <w:rPr>
                <w:rFonts w:ascii="Arial" w:hAnsi="Arial" w:cs="Arial"/>
                <w:b/>
                <w:color w:val="FF0000"/>
                <w:kern w:val="0"/>
                <w:sz w:val="24"/>
              </w:rPr>
              <w:t>*</w:t>
            </w:r>
            <w:bookmarkEnd w:id="0"/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87DC967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70D80291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1BFE0ACE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Date of Birth  ( MM/DD/YYYY)  </w:t>
            </w:r>
            <w:r>
              <w:rPr>
                <w:rFonts w:ascii="Arial" w:hAnsi="Arial" w:cs="Arial"/>
                <w:b/>
                <w:color w:val="FF0000"/>
                <w:kern w:val="0"/>
                <w:sz w:val="24"/>
              </w:rPr>
              <w:t xml:space="preserve">* 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BF13DAD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391EA6E6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29E76419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Height (Feet)  </w:t>
            </w:r>
            <w:r>
              <w:rPr>
                <w:rFonts w:ascii="Arial" w:hAnsi="Arial" w:cs="Arial"/>
                <w:b/>
                <w:color w:val="FF0000"/>
                <w:kern w:val="0"/>
                <w:sz w:val="24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2CF7CA75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618CB1A1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67F58877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Height (Inches)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51811EF0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6E38B836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6D876286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Weight (lbs)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DDBA43D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4257334B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10FFD9CB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Eyes  *</w:t>
            </w:r>
          </w:p>
          <w:p w14:paraId="4253030F" w14:textId="77777777" w:rsidR="00FD5ED6" w:rsidRDefault="000C1E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(e.g. BLK-Black; BRN-Brown; BLU-Blue; GRY-Gray;</w:t>
            </w:r>
          </w:p>
          <w:p w14:paraId="05A926C7" w14:textId="77777777" w:rsidR="00FD5ED6" w:rsidRDefault="000C1E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GRN-Green; HAZ-Hazel; MAR-Maroon; PNK-Pink;</w:t>
            </w:r>
          </w:p>
          <w:p w14:paraId="454148FB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MUL-Multicolor)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49990DC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6E756A01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2657A954" w14:textId="77777777" w:rsidR="00FD5ED6" w:rsidRDefault="000C1E8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Hair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  <w:p w14:paraId="0C07B045" w14:textId="77777777" w:rsidR="00FD5ED6" w:rsidRDefault="000C1E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(e.g. BAL- Bald; BLK-Black; BLN-Blonde; BRN-Brown</w:t>
            </w:r>
          </w:p>
          <w:p w14:paraId="1E01F5C0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GRY-Gray; RED-Red; SDY-Sandy;</w:t>
            </w:r>
            <w:bookmarkStart w:id="1" w:name="OLE_LINK6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WHI-White</w:t>
            </w:r>
            <w:bookmarkEnd w:id="1"/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4C3D8072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151841AE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2970AB57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6269EF90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3AF55623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5E9C65EF" w14:textId="77777777" w:rsidR="00FD5ED6" w:rsidRDefault="000C1E8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State (that license will be from)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  <w:p w14:paraId="30FF64BB" w14:textId="77777777" w:rsidR="00FD5ED6" w:rsidRDefault="000C1E82">
            <w:pPr>
              <w:rPr>
                <w:rFonts w:ascii="Arial" w:hAnsi="Arial" w:cs="Arial"/>
                <w:b/>
                <w:color w:val="FF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 xml:space="preserve">only the following states are available at </w:t>
            </w:r>
            <w:r>
              <w:rPr>
                <w:rFonts w:ascii="Arial" w:hAnsi="Arial" w:cs="Arial"/>
                <w:b/>
                <w:color w:val="FF00FF"/>
                <w:sz w:val="18"/>
                <w:szCs w:val="18"/>
              </w:rPr>
              <w:t>present:</w:t>
            </w:r>
          </w:p>
          <w:p w14:paraId="50C82AC8" w14:textId="77777777" w:rsidR="000C1E82" w:rsidRDefault="000C1E82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65F91"/>
                <w:sz w:val="18"/>
                <w:szCs w:val="18"/>
              </w:rPr>
              <w:t>Connecticut;</w:t>
            </w:r>
            <w:r>
              <w:rPr>
                <w:b/>
                <w:color w:val="365F91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365F91"/>
                <w:sz w:val="18"/>
                <w:szCs w:val="18"/>
              </w:rPr>
              <w:t>Rhode Island; Ohio</w:t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; </w:t>
            </w:r>
            <w:r>
              <w:rPr>
                <w:rFonts w:ascii="Arial" w:hAnsi="Arial" w:cs="Arial" w:hint="eastAsia"/>
                <w:b/>
                <w:color w:val="365F91"/>
                <w:sz w:val="18"/>
                <w:szCs w:val="18"/>
              </w:rPr>
              <w:t>Maryland; Illinois; Pennsylvania; California; New York; Texas; Arizona; New Jersey; South Carolina; Florida; Maine;</w:t>
            </w: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 and many moer</w:t>
            </w:r>
            <w:bookmarkStart w:id="2" w:name="_GoBack"/>
            <w:bookmarkEnd w:id="2"/>
            <w:r>
              <w:rPr>
                <w:rFonts w:ascii="Arial" w:hAnsi="Arial" w:cs="Arial" w:hint="eastAsia"/>
                <w:b/>
                <w:color w:val="365F91"/>
                <w:sz w:val="18"/>
                <w:szCs w:val="18"/>
              </w:rPr>
              <w:t>)</w:t>
            </w:r>
          </w:p>
          <w:p w14:paraId="2A1E141F" w14:textId="77777777" w:rsidR="00FD5ED6" w:rsidRDefault="000C1E82">
            <w:pPr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Fill in the driver’s license you need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5EF6BE74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2C03379E" w14:textId="77777777" w:rsidTr="000C1E82">
        <w:trPr>
          <w:trHeight w:val="270"/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0F64910" w14:textId="77777777" w:rsidR="00FD5ED6" w:rsidRDefault="000C1E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Arial" w:hAnsi="Arial" w:cs="Arial"/>
                <w:b/>
              </w:rPr>
              <w:t>Additional Info for custom address ect</w:t>
            </w:r>
            <w:r>
              <w:rPr>
                <w:rFonts w:ascii="Arial" w:hAnsi="Arial" w:cs="Arial" w:hint="eastAsia"/>
                <w:b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14:paraId="335DEE8A" w14:textId="77777777" w:rsidR="00FD5ED6" w:rsidRDefault="00FD5ED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3594E433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7CA56F0C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12797FFE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Shipping Info - Name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5A2FF3B6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39FE3C1A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1A208B5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the ids will be shipped to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034F093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607F9FAF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69547F4B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69A455E2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6B9EB28E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1B1DDB96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State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637DC941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0B10358E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4234D9A9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Zip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008F0DC7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22F610A8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07E34D26" w14:textId="77777777" w:rsidR="00FD5ED6" w:rsidRDefault="000C1E82">
            <w:pPr>
              <w:rPr>
                <w:rFonts w:ascii="Arial" w:hAnsi="Arial" w:cs="Arial"/>
                <w:b/>
              </w:rPr>
            </w:pPr>
            <w:bookmarkStart w:id="3" w:name="OLE_LINK1"/>
            <w:r>
              <w:rPr>
                <w:rFonts w:ascii="Arial" w:hAnsi="Arial" w:cs="Arial"/>
                <w:b/>
              </w:rPr>
              <w:t xml:space="preserve">Country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  <w:bookmarkEnd w:id="3"/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36137180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195E3E93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54E9D466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Telephone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29861EF4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0907058C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4F934F44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r>
              <w:rPr>
                <w:rFonts w:ascii="Arial" w:hAnsi="Arial" w:cs="Arial"/>
                <w:b/>
                <w:color w:val="FF0000"/>
              </w:rPr>
              <w:t xml:space="preserve"> *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(one order allow one email address)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6154B094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66632BD1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6D6C6EEC" w14:textId="77777777" w:rsidR="00FD5ED6" w:rsidRDefault="000C1E8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paste your Picture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  <w:p w14:paraId="73E8543C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attach your picture to the email,thanks!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32F46F6B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  <w:tr w:rsidR="00FD5ED6" w14:paraId="58C05593" w14:textId="77777777" w:rsidTr="000C1E82">
        <w:trPr>
          <w:tblCellSpacing w:w="20" w:type="dxa"/>
        </w:trPr>
        <w:tc>
          <w:tcPr>
            <w:tcW w:w="460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0594E9DD" w14:textId="77777777" w:rsidR="00FD5ED6" w:rsidRDefault="000C1E8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Signature 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  <w:p w14:paraId="3CDC7D35" w14:textId="77777777" w:rsidR="00FD5ED6" w:rsidRDefault="000C1E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attach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your signature to the email,thanks!</w:t>
            </w:r>
          </w:p>
        </w:tc>
        <w:tc>
          <w:tcPr>
            <w:tcW w:w="63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CC99FF"/>
          </w:tcPr>
          <w:p w14:paraId="71BC1D63" w14:textId="77777777" w:rsidR="00FD5ED6" w:rsidRDefault="00FD5ED6">
            <w:pPr>
              <w:rPr>
                <w:rFonts w:ascii="Arial" w:hAnsi="Arial" w:cs="Arial"/>
              </w:rPr>
            </w:pPr>
          </w:p>
        </w:tc>
      </w:tr>
    </w:tbl>
    <w:p w14:paraId="659FD6EB" w14:textId="77777777" w:rsidR="00FD5ED6" w:rsidRDefault="000C1E82">
      <w:pPr>
        <w:rPr>
          <w:rFonts w:ascii="Arial" w:hAnsi="Arial" w:cs="Arial"/>
          <w:color w:val="FF0000"/>
          <w:kern w:val="0"/>
          <w:sz w:val="24"/>
        </w:rPr>
      </w:pPr>
      <w:r>
        <w:rPr>
          <w:rFonts w:ascii="Arial" w:hAnsi="Arial" w:cs="Arial"/>
          <w:color w:val="FF0000"/>
          <w:kern w:val="0"/>
          <w:sz w:val="24"/>
        </w:rPr>
        <w:t>A group order is most welcome!</w:t>
      </w:r>
    </w:p>
    <w:p w14:paraId="4004F280" w14:textId="77777777" w:rsidR="00FD5ED6" w:rsidRDefault="000C1E82">
      <w:pPr>
        <w:rPr>
          <w:rFonts w:ascii="Arial" w:hAnsi="Arial" w:cs="Arial"/>
          <w:color w:val="FF0000"/>
          <w:kern w:val="0"/>
          <w:sz w:val="24"/>
        </w:rPr>
      </w:pPr>
      <w:r>
        <w:rPr>
          <w:rFonts w:ascii="Arial" w:hAnsi="Arial" w:cs="Arial"/>
          <w:color w:val="FF0000"/>
          <w:kern w:val="0"/>
          <w:sz w:val="24"/>
        </w:rPr>
        <w:t xml:space="preserve">For more detail,contact us via Email: </w:t>
      </w:r>
      <w:hyperlink r:id="rId5" w:history="1">
        <w:r>
          <w:rPr>
            <w:rStyle w:val="a3"/>
            <w:rFonts w:ascii="Arial" w:hAnsi="Arial" w:cs="Arial"/>
            <w:kern w:val="0"/>
            <w:sz w:val="24"/>
          </w:rPr>
          <w:t>o</w:t>
        </w:r>
        <w:r>
          <w:rPr>
            <w:rStyle w:val="a3"/>
            <w:rFonts w:ascii="Arial" w:hAnsi="Arial" w:cs="Arial" w:hint="eastAsia"/>
            <w:kern w:val="0"/>
            <w:sz w:val="24"/>
          </w:rPr>
          <w:t>rder@u</w:t>
        </w:r>
        <w:r>
          <w:rPr>
            <w:rStyle w:val="a3"/>
            <w:rFonts w:ascii="Arial" w:hAnsi="Arial" w:cs="Arial" w:hint="eastAsia"/>
            <w:kern w:val="0"/>
            <w:sz w:val="24"/>
          </w:rPr>
          <w:t>fakeids</w:t>
        </w:r>
        <w:r>
          <w:rPr>
            <w:rStyle w:val="a3"/>
            <w:rFonts w:ascii="Arial" w:hAnsi="Arial" w:cs="Arial" w:hint="eastAsia"/>
            <w:kern w:val="0"/>
            <w:sz w:val="24"/>
          </w:rPr>
          <w:t>.com</w:t>
        </w:r>
      </w:hyperlink>
      <w:r>
        <w:rPr>
          <w:rFonts w:ascii="Arial" w:hAnsi="Arial" w:cs="Arial"/>
          <w:color w:val="FF0000"/>
          <w:kern w:val="0"/>
          <w:sz w:val="24"/>
        </w:rPr>
        <w:t xml:space="preserve"> </w:t>
      </w:r>
    </w:p>
    <w:p w14:paraId="18D7FF61" w14:textId="77777777" w:rsidR="00FD5ED6" w:rsidRDefault="00FD5ED6">
      <w:pPr>
        <w:rPr>
          <w:rFonts w:ascii="Arial" w:hAnsi="Arial" w:cs="Arial"/>
        </w:rPr>
      </w:pPr>
    </w:p>
    <w:p w14:paraId="316CEEC7" w14:textId="77777777" w:rsidR="00FD5ED6" w:rsidRPr="000C1E82" w:rsidRDefault="000C1E82">
      <w:pPr>
        <w:rPr>
          <w:rFonts w:ascii="Arial" w:hAnsi="Arial" w:cs="Arial"/>
          <w:b/>
          <w:highlight w:val="lightGray"/>
        </w:rPr>
      </w:pPr>
      <w:r w:rsidRPr="000C1E82">
        <w:rPr>
          <w:rFonts w:ascii="Arial" w:hAnsi="Arial" w:cs="Arial" w:hint="eastAsia"/>
          <w:b/>
          <w:highlight w:val="lightGray"/>
        </w:rPr>
        <w:lastRenderedPageBreak/>
        <w:t xml:space="preserve">Pls make sure that you have filled all the blank form before sent it to us via email: </w:t>
      </w:r>
      <w:r w:rsidRPr="000C1E82">
        <w:rPr>
          <w:rFonts w:ascii="Arial" w:hAnsi="Arial" w:cs="Arial" w:hint="eastAsia"/>
          <w:b/>
          <w:color w:val="0000FF"/>
          <w:highlight w:val="lightGray"/>
          <w:u w:val="single"/>
        </w:rPr>
        <w:t>order@u</w:t>
      </w:r>
      <w:r w:rsidRPr="000C1E82">
        <w:rPr>
          <w:rFonts w:ascii="Arial" w:hAnsi="Arial" w:cs="Arial" w:hint="eastAsia"/>
          <w:b/>
          <w:color w:val="0000FF"/>
          <w:highlight w:val="lightGray"/>
          <w:u w:val="single"/>
        </w:rPr>
        <w:t>fakeids</w:t>
      </w:r>
      <w:r w:rsidRPr="000C1E82">
        <w:rPr>
          <w:rFonts w:ascii="Arial" w:hAnsi="Arial" w:cs="Arial" w:hint="eastAsia"/>
          <w:b/>
          <w:color w:val="0000FF"/>
          <w:highlight w:val="lightGray"/>
          <w:u w:val="single"/>
        </w:rPr>
        <w:t>.com</w:t>
      </w:r>
      <w:r w:rsidRPr="000C1E82">
        <w:rPr>
          <w:rFonts w:ascii="Arial" w:hAnsi="Arial" w:cs="Arial" w:hint="eastAsia"/>
          <w:b/>
          <w:highlight w:val="lightGray"/>
        </w:rPr>
        <w:t xml:space="preserve"> . Otherwise it would have some difficulty to deal with your order. Thanks!</w:t>
      </w:r>
    </w:p>
    <w:p w14:paraId="3B110729" w14:textId="77777777" w:rsidR="00FD5ED6" w:rsidRDefault="000C1E82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  <w:highlight w:val="yellow"/>
        </w:rPr>
        <w:t>（</w:t>
      </w:r>
      <w:r>
        <w:rPr>
          <w:rFonts w:ascii="Arial" w:hAnsi="Arial" w:cs="Arial"/>
          <w:b/>
          <w:highlight w:val="yellow"/>
        </w:rPr>
        <w:t>Better provide the order form with the photo and signature together into a file folder</w:t>
      </w:r>
      <w:r>
        <w:rPr>
          <w:rFonts w:ascii="Arial" w:hAnsi="Arial" w:cs="Arial" w:hint="eastAsia"/>
          <w:b/>
          <w:highlight w:val="yellow"/>
        </w:rPr>
        <w:t>）</w:t>
      </w:r>
    </w:p>
    <w:p w14:paraId="174C7295" w14:textId="77777777" w:rsidR="00FD5ED6" w:rsidRDefault="00FD5ED6"/>
    <w:sectPr w:rsidR="00FD5ED6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964"/>
    <w:rsid w:val="00000CBC"/>
    <w:rsid w:val="000C1E82"/>
    <w:rsid w:val="003D1A3C"/>
    <w:rsid w:val="0049092E"/>
    <w:rsid w:val="004B66E1"/>
    <w:rsid w:val="004D25F1"/>
    <w:rsid w:val="004F6C89"/>
    <w:rsid w:val="0061401F"/>
    <w:rsid w:val="008E0A14"/>
    <w:rsid w:val="00966B7A"/>
    <w:rsid w:val="00B402A2"/>
    <w:rsid w:val="00B61964"/>
    <w:rsid w:val="00B90003"/>
    <w:rsid w:val="00BE48C8"/>
    <w:rsid w:val="00D63640"/>
    <w:rsid w:val="00D8236B"/>
    <w:rsid w:val="00ED6D31"/>
    <w:rsid w:val="00F843D4"/>
    <w:rsid w:val="00FC340B"/>
    <w:rsid w:val="00FD5ED6"/>
    <w:rsid w:val="10C742F4"/>
    <w:rsid w:val="13DD256E"/>
    <w:rsid w:val="31FB7AF0"/>
    <w:rsid w:val="3C984CBF"/>
    <w:rsid w:val="46904B1B"/>
    <w:rsid w:val="587B6156"/>
    <w:rsid w:val="5A4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1DF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rder@idtop.p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Macintosh Word</Application>
  <DocSecurity>0</DocSecurity>
  <Lines>10</Lines>
  <Paragraphs>2</Paragraphs>
  <ScaleCrop>false</ScaleCrop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12</cp:revision>
  <dcterms:created xsi:type="dcterms:W3CDTF">2014-10-29T12:08:00Z</dcterms:created>
  <dcterms:modified xsi:type="dcterms:W3CDTF">2018-10-16T04:40:00Z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